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End w:id="0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544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6274" w:rsidRPr="00416260" w:rsidRDefault="008E3B05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AVVISO </w:t>
      </w:r>
    </w:p>
    <w:p w:rsidR="00A7043C" w:rsidRDefault="008E3B05" w:rsidP="005E2E96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 IL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</w:t>
      </w:r>
      <w:proofErr w:type="spellStart"/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DI</w:t>
      </w:r>
      <w:proofErr w:type="spellEnd"/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817821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LAUREA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IN </w:t>
      </w:r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TECNICHE </w:t>
      </w:r>
      <w:proofErr w:type="spellStart"/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DI</w:t>
      </w:r>
      <w:proofErr w:type="spellEnd"/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LABORATORIO BIOMEDICO “ C” </w:t>
      </w:r>
      <w:r w:rsidR="00277884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</w:p>
    <w:p w:rsidR="00B16274" w:rsidRPr="00A7043C" w:rsidRDefault="00416260" w:rsidP="00A7043C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SEDE ASL LATINA</w:t>
      </w:r>
      <w:r w:rsidR="008E3B05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</w:t>
      </w: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 w:rsidRPr="004E38CF"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 w:rsidRPr="004E38CF">
        <w:rPr>
          <w:rFonts w:ascii="Times New Roman" w:hAnsi="Times New Roman" w:cs="Times New Roman"/>
          <w:color w:val="000000"/>
          <w:w w:val="103"/>
        </w:rPr>
        <w:t>Il/La sottoscritto/a</w:t>
      </w:r>
      <w:r w:rsidR="00416260" w:rsidRPr="004E38CF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 w:rsidRPr="004E38CF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Pr="004E38CF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Nato a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</w:t>
      </w:r>
      <w:r w:rsidR="00416260" w:rsidRPr="004E38CF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Residente in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Con qualifica di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Dipendente presso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4E38CF" w:rsidRDefault="004E38CF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8E3B05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CHIEDE</w:t>
      </w: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67" w:after="0" w:line="540" w:lineRule="exact"/>
        <w:ind w:left="1113" w:right="950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Di p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artecipare alla selezione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reclutamento di 1 pos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to di Direttore Didattico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Corso di </w:t>
      </w:r>
      <w:r w:rsidR="00487A82" w:rsidRPr="004115A5">
        <w:rPr>
          <w:rFonts w:ascii="Times New Roman" w:hAnsi="Times New Roman" w:cs="Times New Roman"/>
          <w:color w:val="000000"/>
          <w:w w:val="105"/>
        </w:rPr>
        <w:t>Laurea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="00277884">
        <w:rPr>
          <w:rFonts w:ascii="Times New Roman" w:hAnsi="Times New Roman" w:cs="Times New Roman"/>
          <w:color w:val="000000"/>
          <w:w w:val="105"/>
        </w:rPr>
        <w:t xml:space="preserve"> in</w:t>
      </w:r>
      <w:r w:rsidR="00A7043C">
        <w:rPr>
          <w:rFonts w:ascii="Times New Roman" w:hAnsi="Times New Roman" w:cs="Times New Roman"/>
          <w:color w:val="000000"/>
          <w:w w:val="105"/>
        </w:rPr>
        <w:t xml:space="preserve"> Tecniche di Laboratorio Biomedico “ C “</w:t>
      </w:r>
      <w:r w:rsidR="00C265A7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sede ASL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Latina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Si allega: </w:t>
      </w:r>
    </w:p>
    <w:p w:rsidR="00B16274" w:rsidRPr="004115A5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c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urriculum vitae professionale 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didattico, datato e firmato con valore di autocertificazione,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nel quale si esprima la richiesta esperienza professiona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le, non inferiore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a 5 anni, in campo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didattico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-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formativo,  nonché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eventuali  pubblicazioni  attinenti  su  riviste  scientifiche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 xml:space="preserve">indicizzate; </w:t>
      </w:r>
    </w:p>
    <w:p w:rsidR="00B16274" w:rsidRPr="004E38CF" w:rsidRDefault="00DD12D7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• 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dichiarazione 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sostitutiva di  certificazione della Laurea Specialistic</w:t>
      </w:r>
      <w:r>
        <w:rPr>
          <w:rFonts w:ascii="Times New Roman" w:hAnsi="Times New Roman" w:cs="Times New Roman"/>
          <w:color w:val="000000"/>
          <w:w w:val="105"/>
        </w:rPr>
        <w:t xml:space="preserve">a/Magistrale della </w:t>
      </w:r>
      <w:r>
        <w:rPr>
          <w:rFonts w:ascii="Times New Roman" w:hAnsi="Times New Roman" w:cs="Times New Roman"/>
          <w:color w:val="000000"/>
          <w:w w:val="105"/>
        </w:rPr>
        <w:br/>
      </w:r>
      <w:r>
        <w:rPr>
          <w:rFonts w:ascii="Times New Roman" w:hAnsi="Times New Roman" w:cs="Times New Roman"/>
          <w:color w:val="000000"/>
          <w:w w:val="105"/>
        </w:rPr>
        <w:tab/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 w:rsidRPr="004E38CF">
        <w:rPr>
          <w:rFonts w:ascii="Times New Roman" w:hAnsi="Times New Roman" w:cs="Times New Roman"/>
          <w:color w:val="000000"/>
          <w:w w:val="105"/>
        </w:rPr>
        <w:br/>
      </w:r>
      <w:r w:rsidR="008E3B05" w:rsidRPr="004E38CF">
        <w:rPr>
          <w:rFonts w:ascii="Times New Roman" w:hAnsi="Times New Roman" w:cs="Times New Roman"/>
          <w:color w:val="000000"/>
          <w:w w:val="105"/>
        </w:rPr>
        <w:tab/>
      </w:r>
      <w:r w:rsidR="00277884" w:rsidRPr="004E38CF">
        <w:rPr>
          <w:rFonts w:ascii="Times New Roman" w:hAnsi="Times New Roman" w:cs="Times New Roman"/>
          <w:color w:val="000000"/>
          <w:w w:val="105"/>
        </w:rPr>
        <w:t>s.m.i</w:t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Pr="004115A5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documento di identità in corso di validità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AF1CD4" w:rsidP="00AF1CD4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Autorizzazione al trattamento dei dati personali, ai sensi del D.lgs. 196 del 30 giugno 2003”.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Pr="004115A5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ata</w:t>
      </w:r>
      <w:bookmarkStart w:id="1" w:name="_GoBack"/>
      <w:bookmarkEnd w:id="1"/>
    </w:p>
    <w:p w:rsidR="00B16274" w:rsidRPr="00277884" w:rsidRDefault="00277884" w:rsidP="00277884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______________________</w:t>
      </w: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B945DB"/>
    <w:rsid w:val="00104704"/>
    <w:rsid w:val="00277884"/>
    <w:rsid w:val="004115A5"/>
    <w:rsid w:val="00416260"/>
    <w:rsid w:val="00487A82"/>
    <w:rsid w:val="004C7664"/>
    <w:rsid w:val="004E38CF"/>
    <w:rsid w:val="004E7C6E"/>
    <w:rsid w:val="00555738"/>
    <w:rsid w:val="005E2E96"/>
    <w:rsid w:val="00814693"/>
    <w:rsid w:val="00817821"/>
    <w:rsid w:val="0082519E"/>
    <w:rsid w:val="008B5F45"/>
    <w:rsid w:val="008E3B05"/>
    <w:rsid w:val="00925F7B"/>
    <w:rsid w:val="00A177FB"/>
    <w:rsid w:val="00A7043C"/>
    <w:rsid w:val="00AF1CD4"/>
    <w:rsid w:val="00B16274"/>
    <w:rsid w:val="00B945DB"/>
    <w:rsid w:val="00C265A7"/>
    <w:rsid w:val="00DD12D7"/>
    <w:rsid w:val="00FD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2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F1C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Utente88829</cp:lastModifiedBy>
  <cp:revision>3</cp:revision>
  <cp:lastPrinted>2017-05-23T10:14:00Z</cp:lastPrinted>
  <dcterms:created xsi:type="dcterms:W3CDTF">2017-06-09T11:09:00Z</dcterms:created>
  <dcterms:modified xsi:type="dcterms:W3CDTF">2017-06-28T09:06:00Z</dcterms:modified>
</cp:coreProperties>
</file>